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248" w:type="dxa"/>
        <w:tblLook w:val="04A0" w:firstRow="1" w:lastRow="0" w:firstColumn="1" w:lastColumn="0" w:noHBand="0" w:noVBand="1"/>
      </w:tblPr>
      <w:tblGrid>
        <w:gridCol w:w="2802"/>
        <w:gridCol w:w="7446"/>
      </w:tblGrid>
      <w:tr w:rsidR="009A423B" w:rsidRPr="00AF3BD8" w:rsidTr="0074295C">
        <w:trPr>
          <w:trHeight w:val="572"/>
        </w:trPr>
        <w:tc>
          <w:tcPr>
            <w:tcW w:w="2802" w:type="dxa"/>
          </w:tcPr>
          <w:p w:rsidR="00F7111D" w:rsidRPr="00AF3BD8" w:rsidRDefault="00F7111D" w:rsidP="007A6FB3">
            <w:pPr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6" w:type="dxa"/>
            <w:hideMark/>
          </w:tcPr>
          <w:p w:rsidR="009A423B" w:rsidRPr="00AF3BD8" w:rsidRDefault="0074295C" w:rsidP="007A6FB3">
            <w:pPr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Ректору </w:t>
            </w:r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 ВО </w:t>
            </w:r>
            <w:proofErr w:type="spellStart"/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>СПбГАУ</w:t>
            </w:r>
            <w:proofErr w:type="spellEnd"/>
            <w:r w:rsidR="00F711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9A423B" w:rsidRPr="00AF3B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уполномоченному им лицу</w:t>
            </w:r>
            <w:r w:rsidR="009A423B" w:rsidRPr="00AF3BD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A423B" w:rsidRPr="00AF3BD8" w:rsidRDefault="009A423B" w:rsidP="007A6FB3">
            <w:pPr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23B" w:rsidRPr="00AF3BD8" w:rsidTr="0074295C">
        <w:trPr>
          <w:trHeight w:val="3108"/>
        </w:trPr>
        <w:tc>
          <w:tcPr>
            <w:tcW w:w="2802" w:type="dxa"/>
          </w:tcPr>
          <w:p w:rsidR="009A423B" w:rsidRPr="00AF3BD8" w:rsidRDefault="009A423B" w:rsidP="007A6FB3">
            <w:pPr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6" w:type="dxa"/>
          </w:tcPr>
          <w:p w:rsidR="002827C2" w:rsidRPr="002827C2" w:rsidRDefault="002827C2" w:rsidP="007A6FB3">
            <w:pPr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7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1269"/>
              <w:gridCol w:w="419"/>
              <w:gridCol w:w="420"/>
              <w:gridCol w:w="420"/>
              <w:gridCol w:w="420"/>
              <w:gridCol w:w="422"/>
              <w:gridCol w:w="422"/>
              <w:gridCol w:w="421"/>
              <w:gridCol w:w="422"/>
              <w:gridCol w:w="422"/>
              <w:gridCol w:w="421"/>
              <w:gridCol w:w="422"/>
              <w:gridCol w:w="422"/>
              <w:gridCol w:w="422"/>
            </w:tblGrid>
            <w:tr w:rsidR="002827C2" w:rsidRPr="002827C2" w:rsidTr="002D2420">
              <w:trPr>
                <w:trHeight w:val="355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7C2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textAlignment w:val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7C2">
                    <w:rPr>
                      <w:rFonts w:ascii="Times New Roman" w:hAnsi="Times New Roman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27C2" w:rsidRPr="002827C2" w:rsidTr="002D2420">
              <w:trPr>
                <w:trHeight w:val="382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7C2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7C2">
                    <w:rPr>
                      <w:rFonts w:ascii="Times New Roman" w:hAnsi="Times New Roman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827C2" w:rsidRPr="002827C2" w:rsidTr="002D2420">
              <w:trPr>
                <w:trHeight w:val="382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7C2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7C2">
                    <w:rPr>
                      <w:rFonts w:ascii="Times New Roman" w:hAnsi="Times New Roman"/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2827C2" w:rsidRPr="002827C2" w:rsidRDefault="002827C2" w:rsidP="00036B9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827C2" w:rsidRPr="002827C2" w:rsidRDefault="002827C2" w:rsidP="007A6FB3">
            <w:pPr>
              <w:tabs>
                <w:tab w:val="left" w:pos="34"/>
                <w:tab w:val="left" w:pos="457"/>
                <w:tab w:val="left" w:pos="1633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2"/>
                <w:szCs w:val="12"/>
              </w:rPr>
            </w:pPr>
          </w:p>
          <w:p w:rsidR="002827C2" w:rsidRPr="002827C2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 xml:space="preserve">4. Дата рождения  ………   ……..…   …………...   </w:t>
            </w:r>
          </w:p>
          <w:p w:rsidR="003F55FC" w:rsidRDefault="002827C2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  <w:r w:rsidRPr="002827C2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(число)        (месяц)                  (год)</w:t>
            </w:r>
          </w:p>
          <w:p w:rsidR="003F55FC" w:rsidRDefault="0074295C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3F55F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5. </w:t>
            </w:r>
            <w:r w:rsidR="003F55FC" w:rsidRPr="007429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Адрес регистрации </w:t>
            </w:r>
            <w:r w:rsidRPr="0074295C">
              <w:rPr>
                <w:rFonts w:ascii="Times New Roman" w:hAnsi="Times New Roman"/>
                <w:sz w:val="28"/>
                <w:szCs w:val="28"/>
                <w:vertAlign w:val="superscript"/>
              </w:rPr>
              <w:t>(проживания)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………………………………………………………………………</w:t>
            </w:r>
          </w:p>
          <w:p w:rsidR="0074295C" w:rsidRDefault="0074295C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……………………………………………………………………………………………………………………</w:t>
            </w:r>
          </w:p>
          <w:p w:rsidR="0074295C" w:rsidRDefault="0074295C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6. </w:t>
            </w:r>
            <w:r w:rsidRPr="0074295C">
              <w:rPr>
                <w:rFonts w:ascii="Times New Roman" w:hAnsi="Times New Roman"/>
                <w:sz w:val="28"/>
                <w:szCs w:val="28"/>
                <w:vertAlign w:val="superscript"/>
              </w:rPr>
              <w:t>Документ, удостоверяющий личность</w:t>
            </w:r>
          </w:p>
          <w:p w:rsidR="0074295C" w:rsidRDefault="0074295C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……………………………………</w:t>
            </w:r>
            <w:r w:rsidR="008B5EDF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="00A345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B5EDF">
              <w:rPr>
                <w:rFonts w:ascii="Times New Roman" w:hAnsi="Times New Roman"/>
                <w:sz w:val="24"/>
                <w:szCs w:val="24"/>
                <w:vertAlign w:val="superscrip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Серия…………………………Номер…………………………………</w:t>
            </w:r>
          </w:p>
          <w:p w:rsidR="0074295C" w:rsidRDefault="0074295C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7. </w:t>
            </w:r>
            <w:r w:rsidRPr="0074295C">
              <w:rPr>
                <w:rFonts w:ascii="Times New Roman" w:hAnsi="Times New Roman"/>
                <w:sz w:val="28"/>
                <w:szCs w:val="28"/>
                <w:vertAlign w:val="superscript"/>
              </w:rPr>
              <w:t>Дата выдачи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…………………</w:t>
            </w:r>
            <w:r w:rsidR="008B5EDF">
              <w:rPr>
                <w:rFonts w:ascii="Times New Roman" w:hAnsi="Times New Roman"/>
                <w:sz w:val="24"/>
                <w:szCs w:val="24"/>
                <w:vertAlign w:val="superscrip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Выдан (кем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когда)…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…………………………………………………</w:t>
            </w:r>
          </w:p>
          <w:p w:rsidR="0074295C" w:rsidRPr="0074295C" w:rsidRDefault="0074295C" w:rsidP="007A6FB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……………………………………………………………………………………………………………………..</w:t>
            </w:r>
          </w:p>
          <w:p w:rsidR="002827C2" w:rsidRPr="002827C2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8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>. Место работы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827C2" w:rsidRPr="002827C2" w:rsidRDefault="002827C2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2827C2" w:rsidRPr="002827C2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>. Занимаемая должность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827C2" w:rsidRPr="002827C2" w:rsidRDefault="002827C2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2827C2" w:rsidRPr="002827C2" w:rsidRDefault="0074295C" w:rsidP="007A6FB3">
            <w:pPr>
              <w:tabs>
                <w:tab w:val="left" w:leader="dot" w:pos="3544"/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827C2" w:rsidRPr="008B5EDF">
              <w:rPr>
                <w:rFonts w:ascii="Times New Roman" w:hAnsi="Times New Roman"/>
                <w:sz w:val="18"/>
                <w:szCs w:val="18"/>
              </w:rPr>
              <w:t>Стаж работы (лет): общий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ab/>
              <w:t>, в занимаемой должности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827C2" w:rsidRPr="002827C2" w:rsidRDefault="002827C2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2827C2" w:rsidRPr="002827C2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11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>. Адрес организации</w:t>
            </w:r>
            <w:r w:rsidR="008B5EDF">
              <w:rPr>
                <w:rFonts w:ascii="Times New Roman" w:hAnsi="Times New Roman"/>
                <w:sz w:val="18"/>
                <w:szCs w:val="18"/>
              </w:rPr>
              <w:t xml:space="preserve"> и раб. телефон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827C2" w:rsidRPr="002827C2" w:rsidRDefault="002827C2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2827C2" w:rsidRPr="002827C2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827C2" w:rsidRPr="002827C2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827C2" w:rsidRPr="0074295C" w:rsidRDefault="0074295C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>. Контактный телефон</w:t>
            </w:r>
            <w:r w:rsidR="002827C2" w:rsidRPr="0074295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827C2" w:rsidRPr="0074295C" w:rsidRDefault="002827C2" w:rsidP="007A6FB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0551CA" w:rsidRDefault="0074295C" w:rsidP="007A6FB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</w:t>
            </w:r>
            <w:r w:rsidR="003F55FC">
              <w:rPr>
                <w:rFonts w:ascii="Times New Roman" w:hAnsi="Times New Roman"/>
                <w:sz w:val="18"/>
                <w:szCs w:val="18"/>
              </w:rPr>
              <w:t>.</w:t>
            </w:r>
            <w:r w:rsidR="008B5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27C2" w:rsidRPr="002827C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2827C2" w:rsidRPr="002827C2">
              <w:rPr>
                <w:rFonts w:ascii="Times New Roman" w:hAnsi="Times New Roman"/>
                <w:sz w:val="18"/>
                <w:szCs w:val="18"/>
              </w:rPr>
              <w:t>-</w:t>
            </w:r>
            <w:r w:rsidR="002827C2" w:rsidRPr="002827C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3F55F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………………………………………………………………………………………….....</w:t>
            </w:r>
            <w:r w:rsidR="00A345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201F4" w:rsidRDefault="000201F4" w:rsidP="007A6FB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076D0" w:rsidRDefault="000551CA" w:rsidP="000201F4">
            <w:pPr>
              <w:tabs>
                <w:tab w:val="left" w:pos="317"/>
              </w:tabs>
              <w:ind w:right="-144" w:firstLine="3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r w:rsidRPr="000551CA">
              <w:rPr>
                <w:rFonts w:ascii="Times New Roman" w:hAnsi="Times New Roman"/>
                <w:b/>
                <w:sz w:val="18"/>
                <w:szCs w:val="18"/>
              </w:rPr>
              <w:t>СНИЛС_________________________________</w:t>
            </w:r>
            <w:proofErr w:type="gramStart"/>
            <w:r w:rsidRPr="000551CA">
              <w:rPr>
                <w:rFonts w:ascii="Times New Roman" w:hAnsi="Times New Roman"/>
                <w:b/>
                <w:sz w:val="18"/>
                <w:szCs w:val="18"/>
              </w:rPr>
              <w:t>_(</w:t>
            </w:r>
            <w:proofErr w:type="gramEnd"/>
            <w:r w:rsidRPr="000551CA">
              <w:rPr>
                <w:rFonts w:ascii="Times New Roman" w:hAnsi="Times New Roman"/>
                <w:b/>
                <w:sz w:val="18"/>
                <w:szCs w:val="18"/>
              </w:rPr>
              <w:t>обязательно  для заполнения)</w:t>
            </w:r>
            <w:r w:rsidR="002827C2" w:rsidRPr="000551CA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7917A0" w:rsidRDefault="007917A0" w:rsidP="007917A0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17A0" w:rsidRPr="0074295C" w:rsidRDefault="007917A0" w:rsidP="007917A0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A423B" w:rsidRPr="00AF3BD8" w:rsidRDefault="009A423B" w:rsidP="007A6FB3">
      <w:pPr>
        <w:keepNext/>
        <w:keepLines/>
        <w:spacing w:after="240"/>
        <w:ind w:right="-144"/>
        <w:jc w:val="center"/>
        <w:outlineLvl w:val="1"/>
        <w:rPr>
          <w:rFonts w:ascii="Times New Roman" w:hAnsi="Times New Roman"/>
          <w:b/>
          <w:i/>
          <w:caps/>
          <w:kern w:val="20"/>
          <w:sz w:val="24"/>
          <w:szCs w:val="24"/>
          <w:lang w:eastAsia="en-US"/>
        </w:rPr>
      </w:pPr>
      <w:bookmarkStart w:id="0" w:name="_Toc460929576"/>
      <w:bookmarkStart w:id="1" w:name="_Toc462390709"/>
      <w:r w:rsidRPr="00AF3BD8">
        <w:rPr>
          <w:rFonts w:ascii="Times New Roman" w:hAnsi="Times New Roman"/>
          <w:b/>
          <w:caps/>
          <w:kern w:val="20"/>
          <w:sz w:val="24"/>
          <w:szCs w:val="24"/>
          <w:lang w:eastAsia="en-US"/>
        </w:rPr>
        <w:t>ЗАЯВЛЕНИЕ</w:t>
      </w:r>
      <w:bookmarkEnd w:id="0"/>
      <w:bookmarkEnd w:id="1"/>
    </w:p>
    <w:p w:rsidR="004575F3" w:rsidRDefault="00901C90" w:rsidP="007A6FB3">
      <w:pPr>
        <w:ind w:right="-144"/>
        <w:rPr>
          <w:rFonts w:ascii="Times New Roman" w:hAnsi="Times New Roman"/>
          <w:sz w:val="24"/>
          <w:szCs w:val="24"/>
          <w:lang w:eastAsia="en-US"/>
        </w:rPr>
      </w:pPr>
      <w:r w:rsidRPr="00901C90">
        <w:rPr>
          <w:rFonts w:ascii="Times New Roman" w:hAnsi="Times New Roman"/>
          <w:sz w:val="24"/>
          <w:szCs w:val="24"/>
          <w:lang w:eastAsia="en-US"/>
        </w:rPr>
        <w:t>Прошу зачислить меня в число слушателей на обучение по ДПП повышения квалификации/</w:t>
      </w:r>
      <w:r w:rsidRPr="005A3EB9">
        <w:rPr>
          <w:rFonts w:ascii="Times New Roman" w:hAnsi="Times New Roman"/>
          <w:sz w:val="24"/>
          <w:szCs w:val="24"/>
          <w:lang w:eastAsia="en-US"/>
        </w:rPr>
        <w:t>профессиональной переподготовки</w:t>
      </w:r>
      <w:r w:rsidRPr="00901C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A6FB3">
        <w:rPr>
          <w:rFonts w:ascii="Times New Roman" w:hAnsi="Times New Roman"/>
          <w:b/>
          <w:sz w:val="24"/>
          <w:szCs w:val="24"/>
          <w:lang w:eastAsia="en-US"/>
        </w:rPr>
        <w:t>(нужное подчеркнуть)</w:t>
      </w:r>
      <w:r w:rsidRPr="00901C90">
        <w:rPr>
          <w:rFonts w:ascii="Times New Roman" w:hAnsi="Times New Roman"/>
          <w:sz w:val="24"/>
          <w:szCs w:val="24"/>
          <w:lang w:eastAsia="en-US"/>
        </w:rPr>
        <w:t>:</w:t>
      </w:r>
      <w:r w:rsidR="004575F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575F3" w:rsidRDefault="004575F3" w:rsidP="007A6FB3">
      <w:pPr>
        <w:ind w:right="-144"/>
        <w:rPr>
          <w:rFonts w:ascii="Times New Roman" w:hAnsi="Times New Roman"/>
          <w:sz w:val="24"/>
          <w:szCs w:val="24"/>
          <w:lang w:eastAsia="en-US"/>
        </w:rPr>
      </w:pPr>
    </w:p>
    <w:p w:rsidR="000471EB" w:rsidRPr="000471EB" w:rsidRDefault="000471EB" w:rsidP="000471EB">
      <w:pPr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471EB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5025C0">
        <w:rPr>
          <w:rFonts w:ascii="Times New Roman" w:hAnsi="Times New Roman"/>
          <w:b/>
          <w:sz w:val="28"/>
          <w:szCs w:val="28"/>
          <w:lang w:eastAsia="en-US"/>
        </w:rPr>
        <w:t>______________</w:t>
      </w:r>
      <w:r w:rsidR="00E76E2F">
        <w:rPr>
          <w:rFonts w:ascii="Times New Roman" w:hAnsi="Times New Roman"/>
          <w:b/>
          <w:sz w:val="28"/>
          <w:szCs w:val="28"/>
          <w:lang w:eastAsia="en-US"/>
        </w:rPr>
        <w:t>_______</w:t>
      </w:r>
      <w:r w:rsidR="000201F4">
        <w:rPr>
          <w:rFonts w:ascii="Times New Roman" w:hAnsi="Times New Roman"/>
          <w:b/>
          <w:sz w:val="28"/>
          <w:szCs w:val="28"/>
          <w:lang w:eastAsia="en-US"/>
        </w:rPr>
        <w:t>________</w:t>
      </w:r>
      <w:r w:rsidR="00E76E2F">
        <w:rPr>
          <w:rFonts w:ascii="Times New Roman" w:hAnsi="Times New Roman"/>
          <w:b/>
          <w:sz w:val="28"/>
          <w:szCs w:val="28"/>
          <w:lang w:eastAsia="en-US"/>
        </w:rPr>
        <w:t>_______________________________________</w:t>
      </w:r>
      <w:r w:rsidRPr="000471EB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8B5EDF" w:rsidRPr="000471EB" w:rsidRDefault="008B5EDF" w:rsidP="004575F3">
      <w:pPr>
        <w:ind w:right="-142"/>
        <w:rPr>
          <w:rFonts w:ascii="Times New Roman" w:hAnsi="Times New Roman"/>
          <w:sz w:val="24"/>
          <w:szCs w:val="24"/>
          <w:lang w:eastAsia="en-US"/>
        </w:rPr>
      </w:pPr>
    </w:p>
    <w:p w:rsidR="009A423B" w:rsidRPr="00AF3BD8" w:rsidRDefault="009A423B" w:rsidP="004575F3">
      <w:pPr>
        <w:ind w:right="-142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на основе договора</w:t>
      </w:r>
      <w:r w:rsidR="00A3211F">
        <w:rPr>
          <w:rFonts w:ascii="Times New Roman" w:hAnsi="Times New Roman"/>
          <w:sz w:val="24"/>
          <w:szCs w:val="24"/>
          <w:lang w:eastAsia="en-US"/>
        </w:rPr>
        <w:t xml:space="preserve"> с юридическим лицом/ на основе договора с физическим лицом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/за счет бюджетных ассигнований федерального бюджета/за счет бюджетов субъектов Российской Федерации </w:t>
      </w:r>
      <w:r w:rsidRPr="003F55FC">
        <w:rPr>
          <w:rFonts w:ascii="Times New Roman" w:hAnsi="Times New Roman"/>
          <w:b/>
          <w:sz w:val="24"/>
          <w:szCs w:val="24"/>
          <w:lang w:eastAsia="en-US"/>
        </w:rPr>
        <w:t>(нужное подчеркнуть).</w:t>
      </w:r>
    </w:p>
    <w:p w:rsidR="009A423B" w:rsidRPr="00AF3BD8" w:rsidRDefault="009A423B" w:rsidP="007A6FB3">
      <w:pPr>
        <w:ind w:right="-144"/>
        <w:rPr>
          <w:rFonts w:ascii="Times New Roman" w:hAnsi="Times New Roman"/>
          <w:sz w:val="10"/>
          <w:szCs w:val="10"/>
          <w:lang w:eastAsia="en-US"/>
        </w:rPr>
      </w:pPr>
    </w:p>
    <w:p w:rsidR="0092145C" w:rsidRDefault="0092145C" w:rsidP="007A6FB3">
      <w:pPr>
        <w:ind w:right="-14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Образование:</w:t>
      </w:r>
      <w:r w:rsidR="009A423B" w:rsidRPr="00AF3BD8">
        <w:rPr>
          <w:rFonts w:ascii="Times New Roman" w:hAnsi="Times New Roman"/>
          <w:sz w:val="24"/>
          <w:szCs w:val="24"/>
          <w:lang w:eastAsia="en-US"/>
        </w:rPr>
        <w:t xml:space="preserve"> (для лиц, имеющих среднее </w:t>
      </w:r>
      <w:r w:rsidR="003F55FC">
        <w:rPr>
          <w:rFonts w:ascii="Times New Roman" w:hAnsi="Times New Roman"/>
          <w:sz w:val="24"/>
          <w:szCs w:val="24"/>
          <w:lang w:eastAsia="en-US"/>
        </w:rPr>
        <w:t>профессиональное и (или) высшее образование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="003F55FC">
        <w:rPr>
          <w:rFonts w:ascii="Times New Roman" w:hAnsi="Times New Roman"/>
          <w:sz w:val="24"/>
          <w:szCs w:val="24"/>
          <w:lang w:eastAsia="en-US"/>
        </w:rPr>
        <w:t>:</w:t>
      </w:r>
      <w:r w:rsidR="007A6FB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A423B" w:rsidRPr="00AF3BD8" w:rsidRDefault="009A423B" w:rsidP="007A6FB3">
      <w:pPr>
        <w:ind w:right="-144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>- бакалав</w:t>
      </w:r>
      <w:bookmarkStart w:id="2" w:name="_GoBack"/>
      <w:bookmarkEnd w:id="2"/>
      <w:r w:rsidRPr="00AF3BD8">
        <w:rPr>
          <w:rFonts w:ascii="Times New Roman" w:hAnsi="Times New Roman"/>
          <w:sz w:val="24"/>
          <w:szCs w:val="24"/>
          <w:lang w:eastAsia="en-US"/>
        </w:rPr>
        <w:t>р;</w:t>
      </w:r>
      <w:r w:rsidR="007A6F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>- специалист;</w:t>
      </w:r>
      <w:r w:rsidR="007A6F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 xml:space="preserve">- магистр; </w:t>
      </w:r>
      <w:r w:rsidRPr="00AF3BD8">
        <w:rPr>
          <w:rFonts w:ascii="Times New Roman" w:hAnsi="Times New Roman"/>
          <w:sz w:val="24"/>
          <w:szCs w:val="24"/>
          <w:bdr w:val="single" w:sz="4" w:space="0" w:color="auto"/>
          <w:lang w:eastAsia="en-US"/>
        </w:rPr>
        <w:t xml:space="preserve">   </w:t>
      </w:r>
      <w:r w:rsidRPr="00AF3BD8">
        <w:rPr>
          <w:rFonts w:ascii="Times New Roman" w:hAnsi="Times New Roman"/>
          <w:sz w:val="24"/>
          <w:szCs w:val="24"/>
          <w:lang w:eastAsia="en-US"/>
        </w:rPr>
        <w:t>- среднее профессиональное</w:t>
      </w:r>
      <w:r w:rsidR="003F55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F55FC" w:rsidRPr="003F55FC">
        <w:rPr>
          <w:rFonts w:ascii="Times New Roman" w:hAnsi="Times New Roman"/>
          <w:b/>
          <w:sz w:val="24"/>
          <w:szCs w:val="24"/>
          <w:lang w:eastAsia="en-US"/>
        </w:rPr>
        <w:t xml:space="preserve">(нужное </w:t>
      </w:r>
      <w:r w:rsidR="000201F4">
        <w:rPr>
          <w:rFonts w:ascii="Times New Roman" w:hAnsi="Times New Roman"/>
          <w:b/>
          <w:sz w:val="24"/>
          <w:szCs w:val="24"/>
          <w:lang w:eastAsia="en-US"/>
        </w:rPr>
        <w:t>отметить</w:t>
      </w:r>
      <w:r w:rsidR="003F55FC" w:rsidRPr="003F55FC">
        <w:rPr>
          <w:rFonts w:ascii="Times New Roman" w:hAnsi="Times New Roman"/>
          <w:b/>
          <w:sz w:val="24"/>
          <w:szCs w:val="24"/>
          <w:lang w:eastAsia="en-US"/>
        </w:rPr>
        <w:t>).</w:t>
      </w:r>
    </w:p>
    <w:p w:rsidR="009A423B" w:rsidRPr="00AF3BD8" w:rsidRDefault="009A423B" w:rsidP="007A6FB3">
      <w:pPr>
        <w:spacing w:before="120"/>
        <w:ind w:right="-144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Окончил</w:t>
      </w:r>
      <w:r w:rsidR="009214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3BD8">
        <w:rPr>
          <w:rFonts w:ascii="Times New Roman" w:hAnsi="Times New Roman"/>
          <w:sz w:val="24"/>
          <w:szCs w:val="24"/>
          <w:lang w:eastAsia="en-US"/>
        </w:rPr>
        <w:t>(а) ______________________________________________________________________</w:t>
      </w:r>
    </w:p>
    <w:p w:rsidR="009A423B" w:rsidRPr="00AF3BD8" w:rsidRDefault="009A423B" w:rsidP="007A6FB3">
      <w:pPr>
        <w:ind w:right="-14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                 (наименование образовательной организации, серия и номер документа об образовании и год выдачи)</w:t>
      </w:r>
    </w:p>
    <w:p w:rsidR="000076D0" w:rsidRDefault="000076D0" w:rsidP="007A6FB3">
      <w:pPr>
        <w:spacing w:after="120"/>
        <w:ind w:right="-14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Специальность по диплому_________________________________________________________</w:t>
      </w:r>
    </w:p>
    <w:p w:rsidR="009A423B" w:rsidRPr="00AF3BD8" w:rsidRDefault="009A423B" w:rsidP="007A6FB3">
      <w:pPr>
        <w:spacing w:after="120"/>
        <w:ind w:right="-144"/>
        <w:rPr>
          <w:rFonts w:ascii="Times New Roman" w:hAnsi="Times New Roman"/>
          <w:sz w:val="10"/>
          <w:szCs w:val="10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Обучаюсь (для лиц, получающих среднее профессиональное и (или) высшее образование) в: </w:t>
      </w:r>
    </w:p>
    <w:p w:rsidR="009A423B" w:rsidRPr="00AF3BD8" w:rsidRDefault="009A423B" w:rsidP="007A6FB3">
      <w:pPr>
        <w:ind w:right="-144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="000201F4"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  <w:r w:rsidRPr="00AF3BD8">
        <w:rPr>
          <w:rFonts w:ascii="Times New Roman" w:hAnsi="Times New Roman"/>
          <w:sz w:val="24"/>
          <w:szCs w:val="24"/>
          <w:lang w:eastAsia="en-US"/>
        </w:rPr>
        <w:t>______________________</w:t>
      </w:r>
    </w:p>
    <w:p w:rsidR="009A423B" w:rsidRPr="00AF3BD8" w:rsidRDefault="009A423B" w:rsidP="007A6FB3">
      <w:pPr>
        <w:ind w:right="-14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vertAlign w:val="superscript"/>
          <w:lang w:eastAsia="en-US"/>
        </w:rPr>
        <w:t>(наименование организации, предполагаемый срок окончания)</w:t>
      </w:r>
    </w:p>
    <w:p w:rsidR="009A423B" w:rsidRPr="00AF3BD8" w:rsidRDefault="009A423B" w:rsidP="007A6FB3">
      <w:pPr>
        <w:keepNext/>
        <w:keepLines/>
        <w:spacing w:before="120" w:after="120"/>
        <w:ind w:left="57" w:right="-144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AF3BD8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Start w:id="3" w:name="_Toc460929577"/>
      <w:bookmarkStart w:id="4" w:name="_Toc462390710"/>
      <w:r w:rsidRPr="00AF3BD8">
        <w:rPr>
          <w:rFonts w:ascii="Times New Roman" w:hAnsi="Times New Roman"/>
          <w:sz w:val="24"/>
          <w:szCs w:val="24"/>
          <w:lang w:eastAsia="en-US"/>
        </w:rPr>
        <w:t>Дата ____________                                                                        Подпись _______________</w:t>
      </w:r>
      <w:bookmarkEnd w:id="3"/>
      <w:bookmarkEnd w:id="4"/>
    </w:p>
    <w:tbl>
      <w:tblPr>
        <w:tblW w:w="9887" w:type="dxa"/>
        <w:tblLook w:val="04A0" w:firstRow="1" w:lastRow="0" w:firstColumn="1" w:lastColumn="0" w:noHBand="0" w:noVBand="1"/>
      </w:tblPr>
      <w:tblGrid>
        <w:gridCol w:w="7251"/>
        <w:gridCol w:w="2636"/>
      </w:tblGrid>
      <w:tr w:rsidR="009A423B" w:rsidRPr="009A423B" w:rsidTr="00602487">
        <w:trPr>
          <w:trHeight w:val="914"/>
        </w:trPr>
        <w:tc>
          <w:tcPr>
            <w:tcW w:w="7251" w:type="dxa"/>
          </w:tcPr>
          <w:p w:rsidR="002827C2" w:rsidRDefault="002827C2" w:rsidP="0092145C">
            <w:pPr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A423B" w:rsidRDefault="009A423B" w:rsidP="00036B90">
            <w:pPr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 w:rsidR="00F7111D"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ФГБОУ ВО </w:t>
            </w:r>
            <w:proofErr w:type="spellStart"/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СПб</w:t>
            </w:r>
            <w:r w:rsidR="00F7111D"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ГАУ</w:t>
            </w:r>
            <w:proofErr w:type="spellEnd"/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, Правилами внутреннего распорядка</w:t>
            </w:r>
            <w:r w:rsidR="00036B90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="00F7111D"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охраны труда</w:t>
            </w:r>
            <w:r w:rsidR="00036B9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инструкцией по организации и осуществлению пропускного режима </w:t>
            </w: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ознакомлен(а)</w:t>
            </w:r>
          </w:p>
          <w:p w:rsidR="00036B90" w:rsidRDefault="00036B90" w:rsidP="00036B90">
            <w:pPr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6B90" w:rsidRPr="002827C2" w:rsidRDefault="00036B90" w:rsidP="00036B90">
            <w:pPr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36" w:type="dxa"/>
          </w:tcPr>
          <w:p w:rsidR="009A423B" w:rsidRPr="002827C2" w:rsidRDefault="009A423B" w:rsidP="007A6FB3">
            <w:pPr>
              <w:keepNext/>
              <w:pageBreakBefore/>
              <w:ind w:right="-144"/>
              <w:jc w:val="center"/>
              <w:outlineLvl w:val="0"/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</w:pPr>
          </w:p>
          <w:p w:rsidR="002827C2" w:rsidRDefault="002827C2" w:rsidP="007A6FB3">
            <w:pPr>
              <w:ind w:right="-14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</w:t>
            </w:r>
          </w:p>
          <w:p w:rsidR="00036B90" w:rsidRDefault="002827C2" w:rsidP="007A6FB3">
            <w:pPr>
              <w:ind w:right="-14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  <w:r w:rsidR="008B5E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</w:p>
          <w:p w:rsidR="009A423B" w:rsidRPr="002827C2" w:rsidRDefault="009A423B" w:rsidP="00036B90">
            <w:pPr>
              <w:ind w:right="-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</w:t>
            </w:r>
          </w:p>
          <w:p w:rsidR="009A423B" w:rsidRPr="002827C2" w:rsidRDefault="002827C2" w:rsidP="007A6FB3">
            <w:pPr>
              <w:ind w:right="-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="009A423B"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  <w:p w:rsidR="009A423B" w:rsidRPr="002827C2" w:rsidRDefault="009A423B" w:rsidP="007A6FB3">
            <w:pPr>
              <w:ind w:right="-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A423B" w:rsidRPr="009A423B" w:rsidTr="00602487">
        <w:trPr>
          <w:trHeight w:val="876"/>
        </w:trPr>
        <w:tc>
          <w:tcPr>
            <w:tcW w:w="7251" w:type="dxa"/>
          </w:tcPr>
          <w:p w:rsidR="009A423B" w:rsidRPr="002827C2" w:rsidRDefault="009A423B" w:rsidP="0092145C">
            <w:pPr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Согласен(на) на обработку моих персональных данных в целях организации обучения</w:t>
            </w:r>
          </w:p>
          <w:p w:rsidR="002827C2" w:rsidRDefault="002827C2" w:rsidP="0092145C">
            <w:pPr>
              <w:shd w:val="clear" w:color="auto" w:fill="FFFFFF"/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6B90" w:rsidRDefault="00036B90" w:rsidP="0092145C">
            <w:pPr>
              <w:shd w:val="clear" w:color="auto" w:fill="FFFFFF"/>
              <w:ind w:right="-144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C4BCE" w:rsidRPr="00036B90" w:rsidRDefault="00AC4BCE" w:rsidP="00036B90">
            <w:pPr>
              <w:shd w:val="clear" w:color="auto" w:fill="FFFFFF"/>
              <w:ind w:right="-144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Поступающие, представившие заведомо</w:t>
            </w:r>
            <w:r w:rsidR="009214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ложные документы (информацию), </w:t>
            </w: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несут ответственность, предусмотренную законодательством Российской Федерации.</w:t>
            </w:r>
          </w:p>
        </w:tc>
        <w:tc>
          <w:tcPr>
            <w:tcW w:w="2636" w:type="dxa"/>
          </w:tcPr>
          <w:p w:rsidR="009A423B" w:rsidRPr="002827C2" w:rsidRDefault="002827C2" w:rsidP="007A6FB3">
            <w:pPr>
              <w:keepNext/>
              <w:pageBreakBefore/>
              <w:tabs>
                <w:tab w:val="left" w:pos="342"/>
              </w:tabs>
              <w:ind w:right="-144"/>
              <w:outlineLvl w:val="0"/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="009A423B"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</w:t>
            </w:r>
          </w:p>
          <w:p w:rsidR="009A423B" w:rsidRPr="002827C2" w:rsidRDefault="009A423B" w:rsidP="007A6FB3">
            <w:pPr>
              <w:keepNext/>
              <w:pageBreakBefore/>
              <w:ind w:right="-144"/>
              <w:jc w:val="center"/>
              <w:outlineLvl w:val="0"/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</w:pPr>
            <w:bookmarkStart w:id="5" w:name="_Toc460929578"/>
            <w:bookmarkStart w:id="6" w:name="_Toc462390711"/>
            <w:r w:rsidRPr="002827C2"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  <w:t>(</w:t>
            </w:r>
            <w:r w:rsidRPr="002827C2">
              <w:rPr>
                <w:rFonts w:ascii="Times New Roman" w:hAnsi="Times New Roman"/>
                <w:kern w:val="28"/>
                <w:sz w:val="18"/>
                <w:szCs w:val="18"/>
                <w:lang w:eastAsia="en-US"/>
              </w:rPr>
              <w:t>подпись</w:t>
            </w:r>
            <w:r w:rsidRPr="002827C2"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  <w:t>)</w:t>
            </w:r>
            <w:bookmarkEnd w:id="5"/>
            <w:bookmarkEnd w:id="6"/>
          </w:p>
          <w:p w:rsidR="00AC4BCE" w:rsidRPr="002827C2" w:rsidRDefault="00AC4BCE" w:rsidP="007A6FB3">
            <w:pPr>
              <w:keepNext/>
              <w:pageBreakBefore/>
              <w:ind w:right="-144"/>
              <w:jc w:val="center"/>
              <w:outlineLvl w:val="0"/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</w:pPr>
          </w:p>
          <w:p w:rsidR="00AC4BCE" w:rsidRPr="002827C2" w:rsidRDefault="00AC4BCE" w:rsidP="00036B90">
            <w:pPr>
              <w:ind w:right="-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827C2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</w:t>
            </w:r>
          </w:p>
          <w:p w:rsidR="00AC4BCE" w:rsidRPr="002827C2" w:rsidRDefault="00AC4BCE" w:rsidP="00036B90">
            <w:pPr>
              <w:keepNext/>
              <w:pageBreakBefore/>
              <w:ind w:right="-144"/>
              <w:jc w:val="center"/>
              <w:outlineLvl w:val="0"/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</w:pPr>
            <w:r w:rsidRPr="002827C2"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  <w:t>(</w:t>
            </w:r>
            <w:r w:rsidRPr="002827C2">
              <w:rPr>
                <w:rFonts w:ascii="Times New Roman" w:hAnsi="Times New Roman"/>
                <w:kern w:val="28"/>
                <w:sz w:val="18"/>
                <w:szCs w:val="18"/>
                <w:lang w:eastAsia="en-US"/>
              </w:rPr>
              <w:t>подпись</w:t>
            </w:r>
            <w:r w:rsidRPr="002827C2">
              <w:rPr>
                <w:rFonts w:ascii="Times New Roman" w:hAnsi="Times New Roman"/>
                <w:caps/>
                <w:kern w:val="28"/>
                <w:sz w:val="18"/>
                <w:szCs w:val="18"/>
                <w:lang w:eastAsia="en-US"/>
              </w:rPr>
              <w:t>)</w:t>
            </w:r>
          </w:p>
        </w:tc>
      </w:tr>
    </w:tbl>
    <w:p w:rsidR="00A46867" w:rsidRDefault="00A46867" w:rsidP="00036B90">
      <w:pPr>
        <w:ind w:right="-144"/>
      </w:pPr>
    </w:p>
    <w:sectPr w:rsidR="00A46867" w:rsidSect="002827C2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3B"/>
    <w:rsid w:val="000076D0"/>
    <w:rsid w:val="000201F4"/>
    <w:rsid w:val="00036B90"/>
    <w:rsid w:val="000471EB"/>
    <w:rsid w:val="000551CA"/>
    <w:rsid w:val="001D6364"/>
    <w:rsid w:val="00271A35"/>
    <w:rsid w:val="002827C2"/>
    <w:rsid w:val="002B073B"/>
    <w:rsid w:val="002C06F6"/>
    <w:rsid w:val="00320C69"/>
    <w:rsid w:val="003311C6"/>
    <w:rsid w:val="00346BA5"/>
    <w:rsid w:val="003F55FC"/>
    <w:rsid w:val="004575F3"/>
    <w:rsid w:val="00480770"/>
    <w:rsid w:val="005025C0"/>
    <w:rsid w:val="00512C3D"/>
    <w:rsid w:val="00542CFD"/>
    <w:rsid w:val="00546893"/>
    <w:rsid w:val="005A3EB9"/>
    <w:rsid w:val="005C513E"/>
    <w:rsid w:val="005E3BA5"/>
    <w:rsid w:val="00646D6C"/>
    <w:rsid w:val="006D200C"/>
    <w:rsid w:val="0074295C"/>
    <w:rsid w:val="007917A0"/>
    <w:rsid w:val="007A6FB3"/>
    <w:rsid w:val="007B4D8C"/>
    <w:rsid w:val="00871C16"/>
    <w:rsid w:val="00884205"/>
    <w:rsid w:val="008B5EDF"/>
    <w:rsid w:val="00901C90"/>
    <w:rsid w:val="009042D9"/>
    <w:rsid w:val="0092145C"/>
    <w:rsid w:val="00991EEA"/>
    <w:rsid w:val="009A0317"/>
    <w:rsid w:val="009A3726"/>
    <w:rsid w:val="009A423B"/>
    <w:rsid w:val="00A27D15"/>
    <w:rsid w:val="00A3211F"/>
    <w:rsid w:val="00A34564"/>
    <w:rsid w:val="00A46867"/>
    <w:rsid w:val="00AC4BCE"/>
    <w:rsid w:val="00AF4162"/>
    <w:rsid w:val="00BA1191"/>
    <w:rsid w:val="00C47B7F"/>
    <w:rsid w:val="00DB75F7"/>
    <w:rsid w:val="00E76E2F"/>
    <w:rsid w:val="00E80957"/>
    <w:rsid w:val="00F7111D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F68"/>
  <w15:docId w15:val="{396D7019-4F2D-450D-920B-FC20457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aliases w:val="мой"/>
    <w:basedOn w:val="a"/>
    <w:next w:val="a"/>
    <w:semiHidden/>
    <w:qFormat/>
    <w:rsid w:val="009042D9"/>
    <w:pPr>
      <w:ind w:left="1400"/>
      <w:jc w:val="left"/>
    </w:pPr>
    <w:rPr>
      <w:rFonts w:ascii="Times New Roman" w:hAnsi="Times New Roman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37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user</cp:lastModifiedBy>
  <cp:revision>11</cp:revision>
  <cp:lastPrinted>2022-09-07T08:23:00Z</cp:lastPrinted>
  <dcterms:created xsi:type="dcterms:W3CDTF">2021-05-25T12:39:00Z</dcterms:created>
  <dcterms:modified xsi:type="dcterms:W3CDTF">2023-07-18T08:39:00Z</dcterms:modified>
</cp:coreProperties>
</file>